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3A" w:rsidRDefault="00134E3A" w:rsidP="00134E3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III – CHAMADA INTERNA Nº 02/2024 – IFPA CAMPUS ALTAMIRA</w:t>
      </w:r>
    </w:p>
    <w:p w:rsidR="00134E3A" w:rsidRDefault="00134E3A" w:rsidP="00134E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INDICAÇÃO DE DISCENTE VOLUNTÁRIO</w:t>
      </w:r>
    </w:p>
    <w:p w:rsidR="00134E3A" w:rsidRDefault="00134E3A" w:rsidP="00134E3A">
      <w:pPr>
        <w:rPr>
          <w:color w:val="FF0000"/>
          <w:sz w:val="22"/>
          <w:szCs w:val="22"/>
          <w:highlight w:val="yellow"/>
        </w:rPr>
      </w:pPr>
    </w:p>
    <w:tbl>
      <w:tblPr>
        <w:tblW w:w="9044" w:type="dxa"/>
        <w:jc w:val="center"/>
        <w:tblLayout w:type="fixed"/>
        <w:tblLook w:val="0000" w:firstRow="0" w:lastRow="0" w:firstColumn="0" w:lastColumn="0" w:noHBand="0" w:noVBand="0"/>
      </w:tblPr>
      <w:tblGrid>
        <w:gridCol w:w="3004"/>
        <w:gridCol w:w="3041"/>
        <w:gridCol w:w="2999"/>
      </w:tblGrid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34E3A" w:rsidRDefault="00134E3A" w:rsidP="00E97631">
            <w:pPr>
              <w:jc w:val="center"/>
            </w:pPr>
            <w:r>
              <w:rPr>
                <w:b/>
              </w:rPr>
              <w:t>FORMULÁRIO DE INDICAÇÃO DE DISCENTE VOLUNTÁRIO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Título do Projeto: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Discente voluntário:</w:t>
            </w:r>
          </w:p>
        </w:tc>
      </w:tr>
      <w:tr w:rsidR="00134E3A" w:rsidTr="00E97631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Curso: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Matrícula:</w:t>
            </w:r>
          </w:p>
        </w:tc>
      </w:tr>
      <w:tr w:rsidR="00134E3A" w:rsidTr="00E97631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RG (informar órgão expedidor):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CPF:</w:t>
            </w:r>
          </w:p>
        </w:tc>
      </w:tr>
      <w:tr w:rsidR="00134E3A" w:rsidTr="00E97631">
        <w:trPr>
          <w:jc w:val="center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Data de Nascimento: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Nacionalidade: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Naturalidade:</w:t>
            </w:r>
          </w:p>
        </w:tc>
      </w:tr>
      <w:tr w:rsidR="00134E3A" w:rsidTr="00E97631">
        <w:trPr>
          <w:jc w:val="center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4E3A" w:rsidRDefault="00134E3A" w:rsidP="00E97631">
            <w:r>
              <w:t>Sexo: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 xml:space="preserve">Telefone: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 xml:space="preserve">Celular: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</w:p>
        </w:tc>
      </w:tr>
      <w:tr w:rsidR="00134E3A" w:rsidTr="00E97631">
        <w:trPr>
          <w:jc w:val="center"/>
        </w:trPr>
        <w:tc>
          <w:tcPr>
            <w:tcW w:w="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3A" w:rsidRDefault="00134E3A" w:rsidP="00E97631">
            <w:r>
              <w:t>Endereço: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CEP: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E-mail: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r>
              <w:t>Endereço Eletrônico do Curriculum Lattes: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34E3A" w:rsidRDefault="00134E3A" w:rsidP="00E97631">
            <w:pPr>
              <w:jc w:val="center"/>
              <w:rPr>
                <w:b/>
              </w:rPr>
            </w:pPr>
            <w:r>
              <w:rPr>
                <w:b/>
              </w:rPr>
              <w:t>TERMO DE COMPROMISSO DO DISCENTE VOLUNTÁRIO</w:t>
            </w:r>
          </w:p>
        </w:tc>
      </w:tr>
      <w:tr w:rsidR="00134E3A" w:rsidTr="00E97631">
        <w:trPr>
          <w:jc w:val="center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E3A" w:rsidRDefault="00134E3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Declaro expressamente conhecer e concordar, para todos os efeitos e consequências de direito, com as diretrizes fixadas na Resolução nº 174/2017-CONSUP e assumo o compromisso de cumpri-las, dedicando-me às atividades de extensão descritas no meu plano de atividades, durante a vigência do projeto. Reitero que possuo disponibilidade de </w:t>
            </w:r>
            <w:r>
              <w:rPr>
                <w:b/>
                <w:color w:val="FF0000"/>
                <w:sz w:val="22"/>
                <w:szCs w:val="22"/>
              </w:rPr>
              <w:t>XX horas</w:t>
            </w:r>
            <w:r>
              <w:rPr>
                <w:color w:val="000000"/>
                <w:sz w:val="22"/>
                <w:szCs w:val="22"/>
              </w:rPr>
              <w:t xml:space="preserve"> semanais, previstas do projeto de extensão. Estou ciente que não serei </w:t>
            </w:r>
            <w:proofErr w:type="gramStart"/>
            <w:r>
              <w:rPr>
                <w:color w:val="000000"/>
                <w:sz w:val="22"/>
                <w:szCs w:val="22"/>
              </w:rPr>
              <w:t>beneficiado(</w:t>
            </w:r>
            <w:proofErr w:type="gramEnd"/>
            <w:r>
              <w:rPr>
                <w:color w:val="000000"/>
                <w:sz w:val="22"/>
                <w:szCs w:val="22"/>
              </w:rPr>
              <w:t>a) com bolsa, não podendo, em nenhuma hipótese, alegar desconhecimento.</w:t>
            </w:r>
          </w:p>
          <w:p w:rsidR="00134E3A" w:rsidRDefault="00134E3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34E3A" w:rsidRDefault="00134E3A" w:rsidP="00E97631">
            <w:pPr>
              <w:tabs>
                <w:tab w:val="left" w:pos="2220"/>
                <w:tab w:val="right" w:pos="9639"/>
              </w:tabs>
              <w:jc w:val="right"/>
            </w:pPr>
            <w:r>
              <w:t xml:space="preserve">Altamira – PA, ___ de ____________ </w:t>
            </w:r>
            <w:proofErr w:type="spellStart"/>
            <w:r>
              <w:t>de</w:t>
            </w:r>
            <w:proofErr w:type="spellEnd"/>
            <w:r>
              <w:t xml:space="preserve"> 2024.</w:t>
            </w:r>
          </w:p>
          <w:p w:rsidR="00134E3A" w:rsidRDefault="00134E3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34E3A" w:rsidRDefault="00134E3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34E3A" w:rsidRDefault="00134E3A" w:rsidP="00E97631">
            <w:pPr>
              <w:jc w:val="center"/>
            </w:pPr>
            <w:r>
              <w:t>_______________________________________________</w:t>
            </w:r>
          </w:p>
          <w:p w:rsidR="00134E3A" w:rsidRDefault="00134E3A" w:rsidP="00E97631">
            <w:pPr>
              <w:jc w:val="center"/>
            </w:pPr>
            <w:r>
              <w:t>Assinatura do Discente Voluntário</w:t>
            </w:r>
          </w:p>
          <w:p w:rsidR="00134E3A" w:rsidRDefault="00134E3A" w:rsidP="00E97631"/>
          <w:p w:rsidR="00134E3A" w:rsidRDefault="00134E3A" w:rsidP="00E97631">
            <w:r>
              <w:t>De acordo:</w:t>
            </w:r>
          </w:p>
          <w:p w:rsidR="00134E3A" w:rsidRDefault="00134E3A" w:rsidP="00E97631"/>
          <w:p w:rsidR="00134E3A" w:rsidRDefault="00134E3A" w:rsidP="00E97631"/>
          <w:p w:rsidR="00134E3A" w:rsidRDefault="00134E3A" w:rsidP="00E97631">
            <w:pPr>
              <w:jc w:val="center"/>
            </w:pPr>
            <w:r>
              <w:t>_______________________________________________</w:t>
            </w:r>
          </w:p>
          <w:p w:rsidR="00134E3A" w:rsidRDefault="00134E3A" w:rsidP="00E97631">
            <w:pPr>
              <w:jc w:val="center"/>
            </w:pPr>
            <w:r>
              <w:t xml:space="preserve">Assinatura </w:t>
            </w:r>
            <w:proofErr w:type="gramStart"/>
            <w:r>
              <w:t>do(</w:t>
            </w:r>
            <w:proofErr w:type="gramEnd"/>
            <w:r>
              <w:t>a) Coordenador(a) do Projeto</w:t>
            </w:r>
          </w:p>
          <w:p w:rsidR="00134E3A" w:rsidRDefault="00134E3A" w:rsidP="00E97631"/>
          <w:p w:rsidR="00134E3A" w:rsidRDefault="00134E3A" w:rsidP="00E97631"/>
          <w:p w:rsidR="00134E3A" w:rsidRDefault="00134E3A" w:rsidP="00E97631">
            <w:pPr>
              <w:jc w:val="center"/>
            </w:pPr>
            <w:r>
              <w:t>_______________________________________________</w:t>
            </w:r>
          </w:p>
          <w:p w:rsidR="00134E3A" w:rsidRDefault="00134E3A" w:rsidP="00E97631">
            <w:pPr>
              <w:jc w:val="center"/>
            </w:pPr>
            <w:r>
              <w:t>Assinatura da Coordenação do Curso</w:t>
            </w:r>
          </w:p>
          <w:p w:rsidR="00134E3A" w:rsidRDefault="00134E3A" w:rsidP="00E97631"/>
          <w:p w:rsidR="00134E3A" w:rsidRDefault="00134E3A" w:rsidP="00E97631"/>
          <w:p w:rsidR="00134E3A" w:rsidRDefault="00134E3A" w:rsidP="00E97631">
            <w:pPr>
              <w:jc w:val="center"/>
            </w:pPr>
            <w:r>
              <w:t>_______________________________________________</w:t>
            </w:r>
          </w:p>
          <w:p w:rsidR="00134E3A" w:rsidRDefault="00134E3A" w:rsidP="00E97631">
            <w:pPr>
              <w:jc w:val="center"/>
            </w:pPr>
            <w:r>
              <w:t>Assinatura do responsável legal (caso menor de 18 anos)</w:t>
            </w:r>
          </w:p>
          <w:p w:rsidR="00134E3A" w:rsidRDefault="00134E3A" w:rsidP="00E97631"/>
          <w:p w:rsidR="00134E3A" w:rsidRDefault="00134E3A" w:rsidP="00E97631"/>
          <w:p w:rsidR="00134E3A" w:rsidRDefault="00134E3A" w:rsidP="00E97631">
            <w:r>
              <w:t>Nome completo do responsável legal:</w:t>
            </w:r>
          </w:p>
          <w:p w:rsidR="00134E3A" w:rsidRDefault="00134E3A" w:rsidP="00E97631">
            <w:r>
              <w:t>CPF:</w:t>
            </w:r>
          </w:p>
          <w:p w:rsidR="00134E3A" w:rsidRDefault="00134E3A" w:rsidP="00E97631">
            <w:r>
              <w:t>Parentesco:</w:t>
            </w:r>
          </w:p>
          <w:p w:rsidR="00134E3A" w:rsidRDefault="00134E3A" w:rsidP="00E97631">
            <w:pPr>
              <w:spacing w:after="120"/>
            </w:pPr>
            <w:r>
              <w:t>Telefone/Celular (com DDD):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A4" w:rsidRDefault="001C72A4" w:rsidP="00D74444">
      <w:r>
        <w:separator/>
      </w:r>
    </w:p>
  </w:endnote>
  <w:endnote w:type="continuationSeparator" w:id="0">
    <w:p w:rsidR="001C72A4" w:rsidRDefault="001C72A4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A4" w:rsidRDefault="001C72A4" w:rsidP="00D74444">
      <w:r>
        <w:separator/>
      </w:r>
    </w:p>
  </w:footnote>
  <w:footnote w:type="continuationSeparator" w:id="0">
    <w:p w:rsidR="001C72A4" w:rsidRDefault="001C72A4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134E3A"/>
    <w:rsid w:val="001C72A4"/>
    <w:rsid w:val="003E57CE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2024-04-16T20:19:00Z</dcterms:created>
  <dcterms:modified xsi:type="dcterms:W3CDTF">2024-04-16T20:19:00Z</dcterms:modified>
</cp:coreProperties>
</file>